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970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5629"/>
        <w:gridCol w:w="1344"/>
      </w:tblGrid>
      <w:tr w:rsidR="002D4BED" w:rsidRPr="004A2A70" w:rsidTr="00607F33">
        <w:trPr>
          <w:trHeight w:val="425"/>
        </w:trPr>
        <w:tc>
          <w:tcPr>
            <w:tcW w:w="9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D4BED" w:rsidRPr="004A2A70" w:rsidRDefault="002D4BED" w:rsidP="00607F33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A2A70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 xml:space="preserve">ÖĞRENCİNİN </w:t>
            </w:r>
          </w:p>
        </w:tc>
      </w:tr>
      <w:tr w:rsidR="002D4BED" w:rsidRPr="004A2A70" w:rsidTr="00607F33">
        <w:trPr>
          <w:trHeight w:val="42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ED" w:rsidRPr="004A2A70" w:rsidRDefault="002D4BED" w:rsidP="00607F33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A2A70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2D4BED" w:rsidRPr="004A2A70" w:rsidTr="00607F33">
        <w:trPr>
          <w:trHeight w:val="42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ED" w:rsidRPr="004A2A70" w:rsidRDefault="002D4BED" w:rsidP="00607F33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A2A70">
              <w:rPr>
                <w:rFonts w:ascii="Times New Roman" w:eastAsia="Calibri" w:hAnsi="Times New Roman" w:cs="Times New Roman"/>
                <w:sz w:val="24"/>
                <w:szCs w:val="20"/>
              </w:rPr>
              <w:t>SINIF / OKUL NO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2D4BED" w:rsidRPr="004A2A70" w:rsidTr="00607F33">
        <w:trPr>
          <w:trHeight w:val="425"/>
        </w:trPr>
        <w:tc>
          <w:tcPr>
            <w:tcW w:w="9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D4BED" w:rsidRPr="004A2A70" w:rsidRDefault="002D4BED" w:rsidP="00607F33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A2A7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ÖĞRENCİ VELİSİNİN</w:t>
            </w:r>
            <w:bookmarkStart w:id="0" w:name="_GoBack"/>
            <w:bookmarkEnd w:id="0"/>
          </w:p>
        </w:tc>
      </w:tr>
      <w:tr w:rsidR="002D4BED" w:rsidRPr="004A2A70" w:rsidTr="00607F33">
        <w:trPr>
          <w:trHeight w:val="42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ED" w:rsidRPr="004A2A70" w:rsidRDefault="002D4BED" w:rsidP="00607F33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A2A70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2D4BED" w:rsidRPr="004A2A70" w:rsidTr="00607F33">
        <w:trPr>
          <w:trHeight w:val="42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ED" w:rsidRPr="004A2A70" w:rsidRDefault="002D4BED" w:rsidP="00607F33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A2A70">
              <w:rPr>
                <w:rFonts w:ascii="Times New Roman" w:eastAsia="Calibri" w:hAnsi="Times New Roman" w:cs="Times New Roman"/>
                <w:sz w:val="24"/>
                <w:szCs w:val="20"/>
              </w:rPr>
              <w:t>YAKINLIĞI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2D4BED" w:rsidRPr="004A2A70" w:rsidTr="00607F33">
        <w:trPr>
          <w:trHeight w:val="491"/>
        </w:trPr>
        <w:tc>
          <w:tcPr>
            <w:tcW w:w="7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D4BED" w:rsidRPr="004A2A70" w:rsidRDefault="002D4BED" w:rsidP="00607F33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4A2A7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2D4BED" w:rsidRPr="004A2A70" w:rsidRDefault="002D4BED" w:rsidP="00607F33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4A2A7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:rsidR="002D4BED" w:rsidRPr="004A2A70" w:rsidRDefault="002D4BED" w:rsidP="00607F33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4A2A7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2D4BED" w:rsidRPr="004A2A70" w:rsidTr="00607F33">
        <w:trPr>
          <w:trHeight w:val="703"/>
        </w:trPr>
        <w:tc>
          <w:tcPr>
            <w:tcW w:w="7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ED" w:rsidRPr="004A2A70" w:rsidRDefault="002D4BED" w:rsidP="00607F33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A2A70">
              <w:rPr>
                <w:rFonts w:ascii="Times New Roman" w:eastAsia="Times New Roman" w:hAnsi="Times New Roman" w:cs="Times New Roman"/>
                <w:lang w:eastAsia="tr-TR"/>
              </w:rPr>
              <w:t xml:space="preserve">Çeşitli salgın hastalık </w:t>
            </w:r>
            <w:proofErr w:type="gramStart"/>
            <w:r w:rsidRPr="004A2A70">
              <w:rPr>
                <w:rFonts w:ascii="Times New Roman" w:eastAsia="Times New Roman" w:hAnsi="Times New Roman" w:cs="Times New Roman"/>
                <w:lang w:eastAsia="tr-TR"/>
              </w:rPr>
              <w:t>semptomları</w:t>
            </w:r>
            <w:proofErr w:type="gramEnd"/>
            <w:r w:rsidRPr="004A2A70">
              <w:rPr>
                <w:rFonts w:ascii="Times New Roman" w:eastAsia="Times New Roman" w:hAnsi="Times New Roman" w:cs="Times New Roman"/>
                <w:lang w:eastAsia="tr-TR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2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4A2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A24CCEB" wp14:editId="60D61BFA">
                  <wp:extent cx="171450" cy="17145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BED" w:rsidRPr="004A2A70" w:rsidTr="00607F33">
        <w:trPr>
          <w:trHeight w:val="676"/>
        </w:trPr>
        <w:tc>
          <w:tcPr>
            <w:tcW w:w="7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A2A70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2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4A2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1AB5B84" wp14:editId="15E2AEFF">
                  <wp:extent cx="171450" cy="17145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BED" w:rsidRPr="004A2A70" w:rsidTr="00607F33">
        <w:trPr>
          <w:trHeight w:val="637"/>
        </w:trPr>
        <w:tc>
          <w:tcPr>
            <w:tcW w:w="7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A2A70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2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4A2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5726F30" wp14:editId="1220385E">
                  <wp:extent cx="171450" cy="17145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BED" w:rsidRPr="004A2A70" w:rsidTr="00607F33">
        <w:trPr>
          <w:trHeight w:val="637"/>
        </w:trPr>
        <w:tc>
          <w:tcPr>
            <w:tcW w:w="7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A2A70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2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4A2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9F78C1E" wp14:editId="08C72F0C">
                  <wp:extent cx="171450" cy="17145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BED" w:rsidRPr="004A2A70" w:rsidTr="00607F33">
        <w:trPr>
          <w:trHeight w:val="637"/>
        </w:trPr>
        <w:tc>
          <w:tcPr>
            <w:tcW w:w="7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A2A70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2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4A2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F9CB72A" wp14:editId="5A2B92D5">
                  <wp:extent cx="171450" cy="171450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BED" w:rsidRPr="004A2A70" w:rsidTr="00607F33">
        <w:trPr>
          <w:trHeight w:val="637"/>
        </w:trPr>
        <w:tc>
          <w:tcPr>
            <w:tcW w:w="7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A2A70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2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4A2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9B45B5" wp14:editId="6BCE1F59">
                  <wp:extent cx="171450" cy="171450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BED" w:rsidRPr="004A2A70" w:rsidTr="00607F33">
        <w:trPr>
          <w:trHeight w:val="637"/>
        </w:trPr>
        <w:tc>
          <w:tcPr>
            <w:tcW w:w="7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A2A70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2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4A2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0261903" wp14:editId="709A533E">
                  <wp:extent cx="171450" cy="17145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BED" w:rsidRPr="004A2A70" w:rsidTr="00607F33">
        <w:trPr>
          <w:trHeight w:val="1683"/>
        </w:trPr>
        <w:tc>
          <w:tcPr>
            <w:tcW w:w="9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D" w:rsidRPr="004A2A70" w:rsidRDefault="002D4BED" w:rsidP="00607F33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A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4A2A70">
              <w:rPr>
                <w:rFonts w:ascii="Times New Roman" w:eastAsia="Times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A2A70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2D4BED" w:rsidRPr="004A2A70" w:rsidRDefault="002D4BED" w:rsidP="00607F33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BED" w:rsidRPr="004A2A70" w:rsidRDefault="00DE0B11" w:rsidP="00607F33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D4BED" w:rsidRPr="004A2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ADI SOYADI : </w:t>
            </w:r>
            <w:proofErr w:type="gramStart"/>
            <w:r w:rsidR="002D4BED" w:rsidRPr="004A2A70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………………………………….</w:t>
            </w:r>
            <w:proofErr w:type="gramEnd"/>
            <w:r w:rsidR="002D4BED" w:rsidRPr="004A2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İMZASI : </w:t>
            </w:r>
            <w:proofErr w:type="gramStart"/>
            <w:r w:rsidR="002D4BED" w:rsidRPr="004A2A70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2D4BED" w:rsidRPr="004A2A70" w:rsidTr="00607F33">
        <w:trPr>
          <w:trHeight w:val="1221"/>
        </w:trPr>
        <w:tc>
          <w:tcPr>
            <w:tcW w:w="9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ED" w:rsidRPr="004A2A70" w:rsidRDefault="002D4BED" w:rsidP="00607F33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A2A70">
              <w:rPr>
                <w:rFonts w:ascii="Times New Roman" w:eastAsia="Calibri" w:hAnsi="Times New Roman" w:cs="Times New Roman"/>
                <w:sz w:val="24"/>
                <w:szCs w:val="20"/>
              </w:rPr>
              <w:t>Nuray DER</w:t>
            </w:r>
          </w:p>
          <w:p w:rsidR="002D4BED" w:rsidRPr="004A2A70" w:rsidRDefault="002D4BED" w:rsidP="00607F33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A2A70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tbl>
      <w:tblPr>
        <w:tblpPr w:leftFromText="141" w:rightFromText="141" w:horzAnchor="margin" w:tblpX="-15" w:tblpY="-690"/>
        <w:tblW w:w="51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4480"/>
        <w:gridCol w:w="1445"/>
        <w:gridCol w:w="1020"/>
      </w:tblGrid>
      <w:tr w:rsidR="002D4BED" w:rsidRPr="004A2A70" w:rsidTr="002D4BED">
        <w:trPr>
          <w:cantSplit/>
          <w:trHeight w:val="217"/>
        </w:trPr>
        <w:tc>
          <w:tcPr>
            <w:tcW w:w="1255" w:type="pct"/>
            <w:vMerge w:val="restart"/>
            <w:vAlign w:val="center"/>
          </w:tcPr>
          <w:p w:rsidR="002D4BED" w:rsidRPr="004A2A70" w:rsidRDefault="002D4BED" w:rsidP="00607F3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Gothic" w:eastAsia="Times" w:hAnsi="Century Gothic" w:cs="Times New Roman"/>
                <w:sz w:val="24"/>
                <w:szCs w:val="20"/>
                <w:lang w:eastAsia="tr-TR"/>
              </w:rPr>
            </w:pPr>
            <w:r w:rsidRPr="004A2A70">
              <w:rPr>
                <w:rFonts w:ascii="Century Gothic" w:eastAsia="Times" w:hAnsi="Century Gothic" w:cs="Times New Roman"/>
                <w:noProof/>
                <w:sz w:val="24"/>
                <w:szCs w:val="20"/>
                <w:lang w:eastAsia="tr-TR"/>
              </w:rPr>
              <w:drawing>
                <wp:inline distT="0" distB="0" distL="0" distR="0" wp14:anchorId="68C66E34" wp14:editId="1F7EB721">
                  <wp:extent cx="885825" cy="925115"/>
                  <wp:effectExtent l="0" t="0" r="0" b="889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315" cy="93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pct"/>
            <w:vMerge w:val="restart"/>
            <w:vAlign w:val="center"/>
          </w:tcPr>
          <w:p w:rsidR="002D4BED" w:rsidRPr="004A2A70" w:rsidRDefault="002D4BED" w:rsidP="00607F33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VELİ BİLGİLENDİRME VE TAAHHÜTNAME </w:t>
            </w:r>
            <w:r w:rsidRPr="0054684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FORMU</w:t>
            </w:r>
          </w:p>
        </w:tc>
        <w:tc>
          <w:tcPr>
            <w:tcW w:w="77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4BED" w:rsidRPr="004A2A70" w:rsidRDefault="002D4BED" w:rsidP="00607F33">
            <w:pPr>
              <w:widowControl w:val="0"/>
              <w:spacing w:before="49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A2A70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n-US"/>
              </w:rPr>
              <w:t>Doküman</w:t>
            </w:r>
            <w:proofErr w:type="spellEnd"/>
            <w:r w:rsidRPr="004A2A70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550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D4BED" w:rsidRPr="004A2A70" w:rsidRDefault="002D4BED" w:rsidP="00607F3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A2A70"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  <w:t>F-1</w:t>
            </w:r>
          </w:p>
        </w:tc>
      </w:tr>
      <w:tr w:rsidR="002D4BED" w:rsidRPr="004A2A70" w:rsidTr="002D4BED">
        <w:trPr>
          <w:cantSplit/>
          <w:trHeight w:val="217"/>
        </w:trPr>
        <w:tc>
          <w:tcPr>
            <w:tcW w:w="1255" w:type="pct"/>
            <w:vMerge/>
            <w:vAlign w:val="center"/>
          </w:tcPr>
          <w:p w:rsidR="002D4BED" w:rsidRPr="004A2A70" w:rsidRDefault="002D4BED" w:rsidP="00607F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omic Sans MS" w:eastAsia="Times" w:hAnsi="Comic Sans MS" w:cs="Tahoma"/>
                <w:b/>
                <w:sz w:val="24"/>
                <w:szCs w:val="20"/>
                <w:lang w:eastAsia="tr-TR"/>
              </w:rPr>
            </w:pPr>
          </w:p>
        </w:tc>
        <w:tc>
          <w:tcPr>
            <w:tcW w:w="2416" w:type="pct"/>
            <w:vMerge/>
            <w:vAlign w:val="center"/>
          </w:tcPr>
          <w:p w:rsidR="002D4BED" w:rsidRPr="004A2A70" w:rsidRDefault="002D4BED" w:rsidP="00607F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44"/>
                <w:szCs w:val="44"/>
                <w:lang w:eastAsia="tr-TR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4BED" w:rsidRPr="004A2A70" w:rsidRDefault="002D4BED" w:rsidP="00607F33">
            <w:pPr>
              <w:widowControl w:val="0"/>
              <w:spacing w:before="49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A2A70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n-US"/>
              </w:rPr>
              <w:t>Yayım</w:t>
            </w:r>
            <w:proofErr w:type="spellEnd"/>
            <w:r w:rsidRPr="004A2A70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2A70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n-US"/>
              </w:rPr>
              <w:t>Tarihi</w:t>
            </w:r>
            <w:proofErr w:type="spellEnd"/>
          </w:p>
        </w:tc>
        <w:tc>
          <w:tcPr>
            <w:tcW w:w="55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D4BED" w:rsidRPr="004A2A70" w:rsidRDefault="002D4BED" w:rsidP="00607F3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A2A70"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4A2A70"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  <w:t>18/09/2020</w:t>
            </w:r>
            <w:proofErr w:type="gramEnd"/>
          </w:p>
        </w:tc>
      </w:tr>
      <w:tr w:rsidR="002D4BED" w:rsidRPr="004A2A70" w:rsidTr="002D4BED">
        <w:trPr>
          <w:cantSplit/>
          <w:trHeight w:val="217"/>
        </w:trPr>
        <w:tc>
          <w:tcPr>
            <w:tcW w:w="1255" w:type="pct"/>
            <w:vMerge/>
            <w:vAlign w:val="center"/>
          </w:tcPr>
          <w:p w:rsidR="002D4BED" w:rsidRPr="004A2A70" w:rsidRDefault="002D4BED" w:rsidP="00607F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omic Sans MS" w:eastAsia="Times" w:hAnsi="Comic Sans MS" w:cs="Tahoma"/>
                <w:b/>
                <w:sz w:val="24"/>
                <w:szCs w:val="20"/>
                <w:lang w:eastAsia="tr-TR"/>
              </w:rPr>
            </w:pPr>
          </w:p>
        </w:tc>
        <w:tc>
          <w:tcPr>
            <w:tcW w:w="2416" w:type="pct"/>
            <w:vMerge/>
            <w:vAlign w:val="center"/>
          </w:tcPr>
          <w:p w:rsidR="002D4BED" w:rsidRPr="004A2A70" w:rsidRDefault="002D4BED" w:rsidP="00607F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44"/>
                <w:szCs w:val="44"/>
                <w:lang w:eastAsia="tr-TR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4BED" w:rsidRPr="004A2A70" w:rsidRDefault="002D4BED" w:rsidP="00607F33">
            <w:pPr>
              <w:widowControl w:val="0"/>
              <w:spacing w:before="49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A2A70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n-US"/>
              </w:rPr>
              <w:t>Revizyon</w:t>
            </w:r>
            <w:proofErr w:type="spellEnd"/>
            <w:r w:rsidRPr="004A2A70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55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D4BED" w:rsidRPr="004A2A70" w:rsidRDefault="00A76729" w:rsidP="00607F3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  <w:t>01</w:t>
            </w:r>
          </w:p>
        </w:tc>
      </w:tr>
      <w:tr w:rsidR="002D4BED" w:rsidRPr="004A2A70" w:rsidTr="002D4BED">
        <w:trPr>
          <w:cantSplit/>
          <w:trHeight w:val="217"/>
        </w:trPr>
        <w:tc>
          <w:tcPr>
            <w:tcW w:w="1255" w:type="pct"/>
            <w:vMerge/>
            <w:vAlign w:val="center"/>
          </w:tcPr>
          <w:p w:rsidR="002D4BED" w:rsidRPr="004A2A70" w:rsidRDefault="002D4BED" w:rsidP="00607F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omic Sans MS" w:eastAsia="Times" w:hAnsi="Comic Sans MS" w:cs="Tahoma"/>
                <w:b/>
                <w:sz w:val="24"/>
                <w:szCs w:val="20"/>
                <w:lang w:eastAsia="tr-TR"/>
              </w:rPr>
            </w:pPr>
          </w:p>
        </w:tc>
        <w:tc>
          <w:tcPr>
            <w:tcW w:w="2416" w:type="pct"/>
            <w:vMerge/>
            <w:vAlign w:val="center"/>
          </w:tcPr>
          <w:p w:rsidR="002D4BED" w:rsidRPr="004A2A70" w:rsidRDefault="002D4BED" w:rsidP="00607F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44"/>
                <w:szCs w:val="44"/>
                <w:lang w:eastAsia="tr-TR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4BED" w:rsidRPr="004A2A70" w:rsidRDefault="002D4BED" w:rsidP="00607F33">
            <w:pPr>
              <w:widowControl w:val="0"/>
              <w:spacing w:before="49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A2A70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n-US"/>
              </w:rPr>
              <w:t>Revizyon</w:t>
            </w:r>
            <w:proofErr w:type="spellEnd"/>
            <w:r w:rsidRPr="004A2A70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2A70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en-US"/>
              </w:rPr>
              <w:t>Tarihi</w:t>
            </w:r>
            <w:proofErr w:type="spellEnd"/>
          </w:p>
        </w:tc>
        <w:tc>
          <w:tcPr>
            <w:tcW w:w="55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D4BED" w:rsidRPr="004A2A70" w:rsidRDefault="00021051" w:rsidP="00607F3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  <w:t>01.07.2022</w:t>
            </w:r>
          </w:p>
        </w:tc>
      </w:tr>
      <w:tr w:rsidR="002D4BED" w:rsidRPr="004A2A70" w:rsidTr="002D4BED">
        <w:trPr>
          <w:cantSplit/>
          <w:trHeight w:val="426"/>
        </w:trPr>
        <w:tc>
          <w:tcPr>
            <w:tcW w:w="1255" w:type="pct"/>
            <w:vMerge/>
            <w:vAlign w:val="center"/>
          </w:tcPr>
          <w:p w:rsidR="002D4BED" w:rsidRPr="004A2A70" w:rsidRDefault="002D4BED" w:rsidP="00607F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omic Sans MS" w:eastAsia="Times" w:hAnsi="Comic Sans MS" w:cs="Tahoma"/>
                <w:b/>
                <w:sz w:val="24"/>
                <w:szCs w:val="20"/>
                <w:lang w:eastAsia="tr-TR"/>
              </w:rPr>
            </w:pPr>
          </w:p>
        </w:tc>
        <w:tc>
          <w:tcPr>
            <w:tcW w:w="2416" w:type="pct"/>
            <w:vMerge/>
            <w:vAlign w:val="center"/>
          </w:tcPr>
          <w:p w:rsidR="002D4BED" w:rsidRPr="004A2A70" w:rsidRDefault="002D4BED" w:rsidP="00607F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44"/>
                <w:szCs w:val="44"/>
                <w:lang w:eastAsia="tr-TR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D4BED" w:rsidRPr="004A2A70" w:rsidRDefault="002D4BED" w:rsidP="00607F3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A2A70">
              <w:rPr>
                <w:rFonts w:ascii="Times New Roman" w:eastAsia="Times" w:hAnsi="Times New Roman" w:cs="Times New Roman"/>
                <w:sz w:val="16"/>
                <w:szCs w:val="16"/>
                <w:lang w:eastAsia="tr-TR"/>
              </w:rPr>
              <w:t>Sayfa No</w:t>
            </w:r>
          </w:p>
        </w:tc>
        <w:tc>
          <w:tcPr>
            <w:tcW w:w="550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D4BED" w:rsidRPr="004A2A70" w:rsidRDefault="002D4BED" w:rsidP="00607F3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A2A70"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  <w:fldChar w:fldCharType="begin"/>
            </w:r>
            <w:r w:rsidRPr="004A2A70"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  <w:instrText>PAGE   \* MERGEFORMAT</w:instrText>
            </w:r>
            <w:r w:rsidRPr="004A2A70"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  <w:fldChar w:fldCharType="separate"/>
            </w:r>
            <w:r w:rsidR="00F02116">
              <w:rPr>
                <w:rFonts w:ascii="Times New Roman" w:eastAsia="Times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  <w:t>1</w:t>
            </w:r>
            <w:r w:rsidRPr="004A2A70"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  <w:fldChar w:fldCharType="end"/>
            </w:r>
            <w:r w:rsidRPr="004A2A70">
              <w:rPr>
                <w:rFonts w:ascii="Times New Roman" w:eastAsia="Times" w:hAnsi="Times New Roman" w:cs="Times New Roman"/>
                <w:b/>
                <w:bCs/>
                <w:sz w:val="16"/>
                <w:szCs w:val="16"/>
                <w:lang w:eastAsia="tr-TR"/>
              </w:rPr>
              <w:t>/1</w:t>
            </w:r>
          </w:p>
        </w:tc>
      </w:tr>
    </w:tbl>
    <w:tbl>
      <w:tblPr>
        <w:tblpPr w:leftFromText="141" w:rightFromText="141" w:vertAnchor="text" w:horzAnchor="margin" w:tblpY="970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2D4BED" w:rsidRPr="004A2A70" w:rsidTr="00607F33">
        <w:trPr>
          <w:trHeight w:val="425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D4BED" w:rsidRPr="004A2A70" w:rsidRDefault="00A76729" w:rsidP="00607F33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>ÖĞRENCİNİN</w:t>
            </w:r>
          </w:p>
        </w:tc>
      </w:tr>
    </w:tbl>
    <w:p w:rsidR="00A76729" w:rsidRPr="00DE0B11" w:rsidRDefault="00A76729" w:rsidP="00DE0B11">
      <w:pPr>
        <w:rPr>
          <w:b/>
        </w:rPr>
      </w:pPr>
    </w:p>
    <w:sectPr w:rsidR="00A76729" w:rsidRPr="00DE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BC"/>
    <w:rsid w:val="00021051"/>
    <w:rsid w:val="00081AD2"/>
    <w:rsid w:val="002354A0"/>
    <w:rsid w:val="002D4BED"/>
    <w:rsid w:val="00A03204"/>
    <w:rsid w:val="00A76729"/>
    <w:rsid w:val="00A84CBC"/>
    <w:rsid w:val="00BC386C"/>
    <w:rsid w:val="00DE0B11"/>
    <w:rsid w:val="00ED3313"/>
    <w:rsid w:val="00F0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00CD3-8605-4CB3-B489-3E43A3B9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cp:lastPrinted>2023-07-18T14:35:00Z</cp:lastPrinted>
  <dcterms:created xsi:type="dcterms:W3CDTF">2020-11-11T11:39:00Z</dcterms:created>
  <dcterms:modified xsi:type="dcterms:W3CDTF">2023-07-18T14:35:00Z</dcterms:modified>
</cp:coreProperties>
</file>