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C26C4" w14:textId="1034F08A" w:rsidR="00044160" w:rsidRPr="00044160" w:rsidRDefault="00437C1C" w:rsidP="00437C1C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</w:t>
      </w:r>
      <w:r w:rsidR="0015111C">
        <w:rPr>
          <w:b/>
          <w:color w:val="FF0000"/>
        </w:rPr>
        <w:t xml:space="preserve">FARUK FURTUN ANAOKULU </w:t>
      </w:r>
      <w:r w:rsidR="00044160" w:rsidRPr="00044160">
        <w:rPr>
          <w:b/>
          <w:color w:val="FF0000"/>
        </w:rPr>
        <w:t>EGÜVENLİK EYLEM PLANI</w:t>
      </w:r>
    </w:p>
    <w:p w14:paraId="1F681654" w14:textId="77777777" w:rsidR="00044160" w:rsidRDefault="00044160" w:rsidP="00437C1C"/>
    <w:p w14:paraId="772D685B" w14:textId="77777777" w:rsidR="00E700FE" w:rsidRDefault="003907EC" w:rsidP="00437C1C">
      <w:r w:rsidRPr="003907EC">
        <w:t xml:space="preserve">Doldurduğunuz Değerlendirme Formunu </w:t>
      </w:r>
      <w:proofErr w:type="spellStart"/>
      <w:r w:rsidRPr="003907EC">
        <w:t>eSafety</w:t>
      </w:r>
      <w:proofErr w:type="spellEnd"/>
      <w:r w:rsidRPr="003907EC">
        <w:t xml:space="preserve"> </w:t>
      </w:r>
      <w:proofErr w:type="spellStart"/>
      <w:r w:rsidRPr="003907EC">
        <w:t>Label</w:t>
      </w:r>
      <w:proofErr w:type="spellEnd"/>
      <w:r w:rsidRPr="003907EC">
        <w:t xml:space="preserve"> portalına göndererek, okulunuzdaki </w:t>
      </w:r>
      <w:proofErr w:type="spellStart"/>
      <w:r w:rsidRPr="003907EC">
        <w:t>eSafety</w:t>
      </w:r>
      <w:proofErr w:type="spellEnd"/>
      <w:r w:rsidRPr="003907EC">
        <w:t xml:space="preserve"> durumunu analiz etme yönünde önemli bir adım attınız. Tebrikler! Okulunuzda </w:t>
      </w:r>
      <w:proofErr w:type="spellStart"/>
      <w:r w:rsidRPr="003907EC">
        <w:t>eGüvenliği</w:t>
      </w:r>
      <w:proofErr w:type="spellEnd"/>
      <w:r w:rsidRPr="003907EC">
        <w:t xml:space="preserve"> daha da geliştirmek için neler yapabileceğinizi görmek için lütfen Eylem Planınızı dikkatlice okuyun. Eylem Planı, 3 temel alana ayrılmış faydalı tavsiyeler ve yorumlar sunar: altyapı, politika ve uygulama.</w:t>
      </w:r>
    </w:p>
    <w:p w14:paraId="24097514" w14:textId="77777777" w:rsidR="003907EC" w:rsidRDefault="003907EC" w:rsidP="00437C1C">
      <w:proofErr w:type="gramStart"/>
      <w:r>
        <w:t>altyapı</w:t>
      </w:r>
      <w:proofErr w:type="gramEnd"/>
    </w:p>
    <w:p w14:paraId="19DD4A39" w14:textId="77777777" w:rsidR="003907EC" w:rsidRDefault="003907EC" w:rsidP="00437C1C">
      <w:proofErr w:type="gramStart"/>
      <w:r>
        <w:t>teknik</w:t>
      </w:r>
      <w:proofErr w:type="gramEnd"/>
      <w:r>
        <w:t xml:space="preserve"> güvenlik</w:t>
      </w:r>
    </w:p>
    <w:p w14:paraId="59752AE5" w14:textId="77777777" w:rsidR="003907EC" w:rsidRDefault="003907EC" w:rsidP="00437C1C">
      <w:r>
        <w:t xml:space="preserve">Okul sisteminiz şu anda bir güvenlik duvarı tarafından korunmuyor. Acilen bu durumu gözden geçirmenizi öneririz.ve okulunuz için bir güvenlik duvarı kurun. Okul sisteminizi dış davetsiz misafirlerden </w:t>
      </w:r>
      <w:proofErr w:type="spellStart"/>
      <w:r>
        <w:t>veuygunsuz</w:t>
      </w:r>
      <w:proofErr w:type="spellEnd"/>
      <w:r>
        <w:t xml:space="preserve"> dahili kullanım. </w:t>
      </w:r>
      <w:proofErr w:type="gramStart"/>
      <w:r>
        <w:t>adresindeki</w:t>
      </w:r>
      <w:proofErr w:type="gramEnd"/>
      <w:r>
        <w:t xml:space="preserve"> Cihazlarınızı kötü amaçlı yazılımlara karşı koruma bilgi belgesine başvurun.</w:t>
      </w:r>
    </w:p>
    <w:p w14:paraId="7EFB8A40" w14:textId="77777777" w:rsidR="003907EC" w:rsidRDefault="003907EC" w:rsidP="00437C1C">
      <w:r>
        <w:t>www.esafetylabel.eu/group/community/protecting-your-devices-karşı-kötü amaçlı yazılım.</w:t>
      </w:r>
    </w:p>
    <w:p w14:paraId="12F3AB25" w14:textId="77777777" w:rsidR="003907EC" w:rsidRDefault="003907EC" w:rsidP="00437C1C">
      <w:r>
        <w:t>Öğrenci ve personelin teknolojiye erişimi</w:t>
      </w:r>
    </w:p>
    <w:p w14:paraId="28F96184" w14:textId="77777777" w:rsidR="003907EC" w:rsidRDefault="003907EC" w:rsidP="00437C1C">
      <w:r>
        <w:t>Okulunuzdaki bilgisayar laboratuvarlarının kolayca rezerve edilebilmesi iyidir. Diğer dijitalleri entegre etme seçeneğini göz önünde bulundurun</w:t>
      </w:r>
    </w:p>
    <w:p w14:paraId="021ECBD7" w14:textId="77777777" w:rsidR="003907EC" w:rsidRDefault="003907EC" w:rsidP="00437C1C">
      <w:proofErr w:type="gramStart"/>
      <w:r>
        <w:t>cihazları</w:t>
      </w:r>
      <w:proofErr w:type="gramEnd"/>
      <w:r>
        <w:t xml:space="preserve"> derslere dahil edin, çünkü bunları kullanmak öğrencilere yeni medya ile başa çıkmada en iyi uygulamayı sağlar. </w:t>
      </w:r>
      <w:proofErr w:type="gramStart"/>
      <w:r>
        <w:t>emin</w:t>
      </w:r>
      <w:proofErr w:type="gramEnd"/>
      <w:r>
        <w:t xml:space="preserve"> olun</w:t>
      </w:r>
    </w:p>
    <w:p w14:paraId="727EA422" w14:textId="77777777" w:rsidR="003907EC" w:rsidRDefault="003907EC" w:rsidP="00437C1C">
      <w:proofErr w:type="gramStart"/>
      <w:r>
        <w:t>güvenlik</w:t>
      </w:r>
      <w:proofErr w:type="gramEnd"/>
      <w:r>
        <w:t xml:space="preserve"> konuları da tartışılmaktadır.</w:t>
      </w:r>
    </w:p>
    <w:p w14:paraId="7F6BB2EC" w14:textId="77777777" w:rsidR="003907EC" w:rsidRDefault="003907EC" w:rsidP="00437C1C">
      <w:r>
        <w:t>Mobil cihazları yasaklamanın amaca uygun bir kural olup olmadığını ve okulunuzun buna izin verip vermeyeceğini düşünün.</w:t>
      </w:r>
    </w:p>
    <w:p w14:paraId="61BC0157" w14:textId="77777777" w:rsidR="003907EC" w:rsidRDefault="003907EC" w:rsidP="00437C1C">
      <w:proofErr w:type="gramStart"/>
      <w:r>
        <w:t>bazı</w:t>
      </w:r>
      <w:proofErr w:type="gramEnd"/>
      <w:r>
        <w:t xml:space="preserve"> sınıf etkinlikleri için dijital cihazlar.Kabul Edilebilir Kullanım Politikanızın bir parçası olarak, nasıl yapılacağına ilişkin bir bölüm geliştirebilirsiniz.</w:t>
      </w:r>
    </w:p>
    <w:p w14:paraId="048C5F52" w14:textId="77777777" w:rsidR="003907EC" w:rsidRDefault="003907EC" w:rsidP="00437C1C">
      <w:proofErr w:type="gramStart"/>
      <w:r>
        <w:t>dijital</w:t>
      </w:r>
      <w:proofErr w:type="gramEnd"/>
      <w:r>
        <w:t xml:space="preserve"> teknolojiler sınıfta kullanılabilir ve kullanılamaz; adresindeki Cep Telefonlarını Kullanma hakkındaki bilgi formuna bakın.</w:t>
      </w:r>
    </w:p>
    <w:p w14:paraId="183171CE" w14:textId="77777777" w:rsidR="003907EC" w:rsidRDefault="003907EC" w:rsidP="00437C1C">
      <w:r>
        <w:t>Okul (www.esafetylabel.eu/group/community/using-mobile-device-in-schools).</w:t>
      </w:r>
    </w:p>
    <w:p w14:paraId="3BE7BB56" w14:textId="77777777" w:rsidR="003907EC" w:rsidRDefault="003907EC" w:rsidP="00437C1C">
      <w:r>
        <w:t>Veri koruması</w:t>
      </w:r>
    </w:p>
    <w:p w14:paraId="440AA15E" w14:textId="77777777" w:rsidR="003907EC" w:rsidRDefault="003907EC" w:rsidP="00437C1C">
      <w:r>
        <w:t>Okulunuz için, belirli okul kayıtlarının nasıl saklandığını, arşivlendiğini ve</w:t>
      </w:r>
    </w:p>
    <w:p w14:paraId="66DD65CB" w14:textId="77777777" w:rsidR="003907EC" w:rsidRDefault="003907EC" w:rsidP="00437C1C">
      <w:proofErr w:type="gramStart"/>
      <w:r>
        <w:t>elden</w:t>
      </w:r>
      <w:proofErr w:type="gramEnd"/>
      <w:r>
        <w:t xml:space="preserve"> çıkarıldı. Bu çok iyi. Planın takip edildiğinden emin olun ve planın planla ilgili olduğundan emin olmak için düzenli olarak gözden geçirin.</w:t>
      </w:r>
    </w:p>
    <w:p w14:paraId="569703FF" w14:textId="77777777" w:rsidR="003907EC" w:rsidRDefault="003907EC" w:rsidP="00437C1C">
      <w:r>
        <w:t>Veri Koruma Yasası ve diğer ilgili mevzuat. Daha fazla bilgi için ilgili bilgi formunu kontrol edin.</w:t>
      </w:r>
    </w:p>
    <w:p w14:paraId="7A813303" w14:textId="77777777" w:rsidR="003907EC" w:rsidRDefault="003907EC" w:rsidP="00437C1C">
      <w:r>
        <w:t>Öğrenci verilerini şifreleme ve güvenli bir şekilde saklama konusunda iyi bir politikanız var. Tüm yeni personelin durumdan haberdar olduğundan emin olun.</w:t>
      </w:r>
    </w:p>
    <w:p w14:paraId="498EF113" w14:textId="77777777" w:rsidR="003907EC" w:rsidRDefault="003907EC" w:rsidP="00437C1C">
      <w:proofErr w:type="gramStart"/>
      <w:r>
        <w:lastRenderedPageBreak/>
        <w:t>şifreleme</w:t>
      </w:r>
      <w:proofErr w:type="gramEnd"/>
      <w:r>
        <w:t xml:space="preserve"> ve veri işleme prosedürleri ve veri olarak hareket eden adlandırılmış bir temas noktası olduğu</w:t>
      </w:r>
    </w:p>
    <w:p w14:paraId="0BC350D4" w14:textId="77777777" w:rsidR="003907EC" w:rsidRDefault="003907EC" w:rsidP="00437C1C">
      <w:proofErr w:type="gramStart"/>
      <w:r>
        <w:t>okulunuz</w:t>
      </w:r>
      <w:proofErr w:type="gramEnd"/>
      <w:r>
        <w:t xml:space="preserve"> için denetleyici. Okul profilinize hassas verilerin korunmasıyla ilgili bazı yönergeler yükleyin.</w:t>
      </w:r>
    </w:p>
    <w:p w14:paraId="5F009035" w14:textId="77777777" w:rsidR="003907EC" w:rsidRDefault="003907EC" w:rsidP="00437C1C">
      <w:proofErr w:type="gramStart"/>
      <w:r>
        <w:t>diğer</w:t>
      </w:r>
      <w:proofErr w:type="gramEnd"/>
      <w:r>
        <w:t xml:space="preserve"> okulların deneyiminizden yararlanabilmesi için bir şifreleme sistemi.</w:t>
      </w:r>
    </w:p>
    <w:p w14:paraId="33A92E20" w14:textId="77777777" w:rsidR="003907EC" w:rsidRDefault="003907EC" w:rsidP="00437C1C">
      <w:proofErr w:type="gramStart"/>
      <w:r>
        <w:t>yazılım</w:t>
      </w:r>
      <w:proofErr w:type="gramEnd"/>
      <w:r>
        <w:t xml:space="preserve"> lisanslama</w:t>
      </w:r>
    </w:p>
    <w:p w14:paraId="7C5B588A" w14:textId="77777777" w:rsidR="003907EC" w:rsidRDefault="003907EC" w:rsidP="00437C1C">
      <w:r>
        <w:t>Sorumlu personelin yüklü yazılım ve lisans durumlarından tamamen haberdar olması iyi bir uygulamadır.</w:t>
      </w:r>
    </w:p>
    <w:p w14:paraId="57609AF2" w14:textId="77777777" w:rsidR="003907EC" w:rsidRDefault="003907EC" w:rsidP="00437C1C">
      <w:r>
        <w:t>Okulunuz yazılım ihtiyaçları için gerçekçi bir bütçe belirlemiştir. Bu iyi. Bu şekilde kaldığından emin olun. Sen</w:t>
      </w:r>
    </w:p>
    <w:p w14:paraId="302516A6" w14:textId="77777777" w:rsidR="003907EC" w:rsidRDefault="003907EC" w:rsidP="00437C1C">
      <w:proofErr w:type="gramStart"/>
      <w:r>
        <w:t>alternatiflere</w:t>
      </w:r>
      <w:proofErr w:type="gramEnd"/>
      <w:r>
        <w:t xml:space="preserve"> de bakmak isteyebilir, ör. Bulut hizmetleri veya açık yazılım.</w:t>
      </w:r>
    </w:p>
    <w:p w14:paraId="19E2A4E4" w14:textId="77777777" w:rsidR="003907EC" w:rsidRDefault="003907EC" w:rsidP="00437C1C">
      <w:r>
        <w:t>Kurulum için sahip olduğunuz etkili süreçler hakkında tüm yeni personelin bilgilendirilmesini sağlamak önemlidir.</w:t>
      </w:r>
    </w:p>
    <w:p w14:paraId="26DC765A" w14:textId="77777777" w:rsidR="003907EC" w:rsidRDefault="003907EC" w:rsidP="00437C1C">
      <w:proofErr w:type="gramStart"/>
      <w:r>
        <w:t>yeni</w:t>
      </w:r>
      <w:proofErr w:type="gramEnd"/>
      <w:r>
        <w:t xml:space="preserve"> yazılım. Bu, sistemlerinizin güvenliğinin sağlanabileceği ve personelin yeni yöntemler deneyebileceği anlamına gelir.</w:t>
      </w:r>
    </w:p>
    <w:p w14:paraId="72B52505" w14:textId="77777777" w:rsidR="003907EC" w:rsidRDefault="003907EC" w:rsidP="00437C1C">
      <w:proofErr w:type="gramStart"/>
      <w:r>
        <w:t>öğretmeye</w:t>
      </w:r>
      <w:proofErr w:type="gramEnd"/>
      <w:r>
        <w:t xml:space="preserve"> ve öğrenmeye yardımcı olacak yazılım uygulamaları.</w:t>
      </w:r>
    </w:p>
    <w:p w14:paraId="2A5A3837" w14:textId="77777777" w:rsidR="003907EC" w:rsidRDefault="003907EC" w:rsidP="00437C1C">
      <w:r>
        <w:t>BT Yönetimi</w:t>
      </w:r>
    </w:p>
    <w:p w14:paraId="622B5225" w14:textId="77777777" w:rsidR="003907EC" w:rsidRDefault="003907EC" w:rsidP="00437C1C">
      <w:r>
        <w:t>ICT ağından sorumlu kişinin hangi yazılımın açık olduğu konusunda tam olarak bilgilendirildiğinden emin olunması iyi bir uygulamadır.</w:t>
      </w:r>
    </w:p>
    <w:p w14:paraId="32FB502D" w14:textId="77777777" w:rsidR="003907EC" w:rsidRDefault="003907EC" w:rsidP="00437C1C">
      <w:proofErr w:type="gramStart"/>
      <w:r>
        <w:t>okula</w:t>
      </w:r>
      <w:proofErr w:type="gramEnd"/>
      <w:r>
        <w:t xml:space="preserve"> ait donanımdır ve bu, Okul Politikasında ve Kabul Edilebilir Kullanım Politikasında açıkça belirtilmelidir.</w:t>
      </w:r>
    </w:p>
    <w:p w14:paraId="6E3F960D" w14:textId="77777777" w:rsidR="003907EC" w:rsidRDefault="003907EC" w:rsidP="00437C1C">
      <w:r>
        <w:t>Ağdan sorumlu kişinin, lisans gerekliliklerine uygunluğu garanti edebilmesi gerekir.</w:t>
      </w:r>
    </w:p>
    <w:p w14:paraId="186C6A69" w14:textId="77777777" w:rsidR="003907EC" w:rsidRDefault="003907EC" w:rsidP="00437C1C">
      <w:proofErr w:type="gramStart"/>
      <w:r>
        <w:t>ve</w:t>
      </w:r>
      <w:proofErr w:type="gramEnd"/>
      <w:r>
        <w:t xml:space="preserve"> bu yeni yazılım ağ çalışmasına müdahale etmez.</w:t>
      </w:r>
    </w:p>
    <w:p w14:paraId="123AF106" w14:textId="77777777" w:rsidR="003907EC" w:rsidRDefault="003907EC" w:rsidP="00437C1C">
      <w:r>
        <w:t>Okulunuzda, herhangi bir personelin yeni bir talepte bulunmasına izin veren bir mekanizma kurulmuştur.</w:t>
      </w:r>
    </w:p>
    <w:p w14:paraId="7A3D3377" w14:textId="77777777" w:rsidR="003907EC" w:rsidRDefault="003907EC" w:rsidP="00437C1C">
      <w:proofErr w:type="gramStart"/>
      <w:r>
        <w:t>donanım</w:t>
      </w:r>
      <w:proofErr w:type="gramEnd"/>
      <w:r>
        <w:t xml:space="preserve">/yazılım - makul bir süre içinde bilinçli bir karara yol açan bir talep. </w:t>
      </w:r>
      <w:proofErr w:type="gramStart"/>
      <w:r>
        <w:t>bu</w:t>
      </w:r>
      <w:proofErr w:type="gramEnd"/>
      <w:r>
        <w:t xml:space="preserve"> harika</w:t>
      </w:r>
    </w:p>
    <w:p w14:paraId="18EC5697" w14:textId="77777777" w:rsidR="003907EC" w:rsidRDefault="003907EC" w:rsidP="00437C1C">
      <w:proofErr w:type="gramStart"/>
      <w:r>
        <w:t>bu</w:t>
      </w:r>
      <w:proofErr w:type="gramEnd"/>
      <w:r>
        <w:t xml:space="preserve"> şekilde öğretmen, okul politikasıyla aynı çizgide kalırken yeni teknolojilerden yararlanabilir.</w:t>
      </w:r>
    </w:p>
    <w:p w14:paraId="3DC2AA29" w14:textId="77777777" w:rsidR="003907EC" w:rsidRDefault="003907EC" w:rsidP="00437C1C">
      <w:r>
        <w:t>Politika</w:t>
      </w:r>
    </w:p>
    <w:p w14:paraId="7006AF6C" w14:textId="77777777" w:rsidR="003907EC" w:rsidRDefault="003907EC" w:rsidP="00437C1C">
      <w:r>
        <w:t>Kabul Edilebilir Kullanım Politikası (AUP)</w:t>
      </w:r>
    </w:p>
    <w:p w14:paraId="4B84BBD8" w14:textId="77777777" w:rsidR="003907EC" w:rsidRDefault="003907EC" w:rsidP="00437C1C">
      <w:r>
        <w:t>Amaca uygun olduğundan ve uygulandığından emin olmak için Cep Telefonu Politikasını düzenli olarak gözden geçirin</w:t>
      </w:r>
    </w:p>
    <w:p w14:paraId="3E271FD1" w14:textId="77777777" w:rsidR="003907EC" w:rsidRDefault="003907EC" w:rsidP="00437C1C">
      <w:proofErr w:type="gramStart"/>
      <w:r>
        <w:t>okul</w:t>
      </w:r>
      <w:proofErr w:type="gramEnd"/>
      <w:r>
        <w:t xml:space="preserve"> genelinde sürekli Okulda cep telefonu kullanma hakkındaki bilgi notları</w:t>
      </w:r>
    </w:p>
    <w:p w14:paraId="7DFC604D" w14:textId="77777777" w:rsidR="003907EC" w:rsidRDefault="003907EC" w:rsidP="00437C1C">
      <w:r>
        <w:lastRenderedPageBreak/>
        <w:t>(www.esafetylabel.eu/group/community/using-mobile-device-in-schools) ve Okul Politikası</w:t>
      </w:r>
    </w:p>
    <w:p w14:paraId="56075FD5" w14:textId="77777777" w:rsidR="003907EC" w:rsidRDefault="003907EC" w:rsidP="00437C1C">
      <w:r>
        <w:t>(www.esafetylabel.eu/</w:t>
      </w:r>
      <w:proofErr w:type="spellStart"/>
      <w:r>
        <w:t>group</w:t>
      </w:r>
      <w:proofErr w:type="spellEnd"/>
      <w:r>
        <w:t>/</w:t>
      </w:r>
      <w:proofErr w:type="spellStart"/>
      <w:r>
        <w:t>community</w:t>
      </w:r>
      <w:proofErr w:type="spellEnd"/>
      <w:r>
        <w:t>/</w:t>
      </w:r>
      <w:proofErr w:type="spellStart"/>
      <w:r>
        <w:t>school-policy</w:t>
      </w:r>
      <w:proofErr w:type="spellEnd"/>
      <w:r>
        <w:t>) yararlı bilgiler sağlayacaktır.</w:t>
      </w:r>
    </w:p>
    <w:p w14:paraId="73F463F0" w14:textId="77777777" w:rsidR="003907EC" w:rsidRDefault="003907EC" w:rsidP="00437C1C">
      <w:r>
        <w:t xml:space="preserve">Okul topluluğunun tüm üyeleri için bir Kabul Edilebilir Kullanım İlkenizin olması iyidir. </w:t>
      </w:r>
      <w:proofErr w:type="gramStart"/>
      <w:r>
        <w:t>düzenli</w:t>
      </w:r>
      <w:proofErr w:type="gramEnd"/>
      <w:r>
        <w:t xml:space="preserve"> olarak gözden geçirin</w:t>
      </w:r>
    </w:p>
    <w:p w14:paraId="01AAEE2B" w14:textId="77777777" w:rsidR="003907EC" w:rsidRDefault="003907EC" w:rsidP="00437C1C">
      <w:r>
        <w:t xml:space="preserve">Hala amaca uygun olduğundan emin olmak için AUP; </w:t>
      </w:r>
      <w:proofErr w:type="spellStart"/>
      <w:r>
        <w:t>AUP'nizin</w:t>
      </w:r>
      <w:proofErr w:type="spellEnd"/>
      <w:r>
        <w:t xml:space="preserve"> yeterince kapsamlı olduğundan emin olmak için şuraya bir göz atın:</w:t>
      </w:r>
    </w:p>
    <w:p w14:paraId="157FA464" w14:textId="77777777" w:rsidR="003907EC" w:rsidRDefault="003907EC" w:rsidP="00437C1C">
      <w:r>
        <w:t>www.esafetylabel.eu/group/community/acceptableuse-policy-aup- adresindeki Kabul Edilebilir Kullanım Politikası hakkında bilgi formu ve kontrol listesi.</w:t>
      </w:r>
    </w:p>
    <w:p w14:paraId="5CD24FB8" w14:textId="77777777" w:rsidR="003907EC" w:rsidRDefault="003907EC" w:rsidP="00437C1C">
      <w:r>
        <w:t>Raporlama ve Olay Yönetimi</w:t>
      </w:r>
    </w:p>
    <w:p w14:paraId="0B4929F4" w14:textId="77777777" w:rsidR="003907EC" w:rsidRDefault="003907EC" w:rsidP="00437C1C">
      <w:r>
        <w:t>Lütfen bu konuları ele aldığınız materyalleri özellikle okuldaki öğrenciler ve veliler ile paylaşın.</w:t>
      </w:r>
    </w:p>
    <w:p w14:paraId="10DB1C88" w14:textId="77777777" w:rsidR="003907EC" w:rsidRDefault="003907EC" w:rsidP="00437C1C">
      <w:proofErr w:type="spellStart"/>
      <w:r>
        <w:t>eGüvenlik</w:t>
      </w:r>
      <w:proofErr w:type="spellEnd"/>
      <w:r>
        <w:t xml:space="preserve"> Etiketi portalı.</w:t>
      </w:r>
    </w:p>
    <w:p w14:paraId="40E24B4C" w14:textId="77777777" w:rsidR="003907EC" w:rsidRDefault="003907EC" w:rsidP="00437C1C">
      <w:r>
        <w:t>Okul Politikanızın, öğretmenler için öğrencilerle iletişim kurarken sorunları ele almayla ilgili tüm gerekli bilgileri içerdiğini kontrol edin.</w:t>
      </w:r>
    </w:p>
    <w:p w14:paraId="446F7DCC" w14:textId="77777777" w:rsidR="003907EC" w:rsidRDefault="003907EC" w:rsidP="00437C1C">
      <w:proofErr w:type="gramStart"/>
      <w:r>
        <w:t>tarafından</w:t>
      </w:r>
      <w:proofErr w:type="gramEnd"/>
      <w:r>
        <w:t xml:space="preserve"> belirlenen kılavuza giderek yasa dışı veya rahatsız edici materyallere çevrimiçi olarak bilerek veya yanlışlıkla erişin.</w:t>
      </w:r>
    </w:p>
    <w:p w14:paraId="0439D720" w14:textId="77777777" w:rsidR="003907EC" w:rsidRDefault="003907EC" w:rsidP="00437C1C">
      <w:r>
        <w:t>Teachingtoday.de/en web sitesi (tinyurl.com/9j86v84). Okulunuzda bu tür olaylar meydana gelirse,</w:t>
      </w:r>
    </w:p>
    <w:p w14:paraId="39FE9C33" w14:textId="77777777" w:rsidR="003907EC" w:rsidRDefault="003907EC" w:rsidP="00437C1C">
      <w:proofErr w:type="spellStart"/>
      <w:r>
        <w:t>eSafety</w:t>
      </w:r>
      <w:proofErr w:type="spellEnd"/>
      <w:r>
        <w:t xml:space="preserve"> Etiketi Olay işleme formunu (www.esafetylabel.eu/</w:t>
      </w:r>
      <w:proofErr w:type="spellStart"/>
      <w:r>
        <w:t>group</w:t>
      </w:r>
      <w:proofErr w:type="spellEnd"/>
      <w:r>
        <w:t>/</w:t>
      </w:r>
      <w:proofErr w:type="spellStart"/>
      <w:r>
        <w:t>teacher</w:t>
      </w:r>
      <w:proofErr w:type="spellEnd"/>
      <w:r>
        <w:t>/</w:t>
      </w:r>
      <w:proofErr w:type="spellStart"/>
      <w:r>
        <w:t>incidenthandling</w:t>
      </w:r>
      <w:proofErr w:type="spellEnd"/>
      <w:r>
        <w:t>) anonim olarak doldurun, böylece diğer okullar sizin deneyiminizden faydalanabilir.</w:t>
      </w:r>
    </w:p>
    <w:p w14:paraId="77BB257E" w14:textId="77777777" w:rsidR="003907EC" w:rsidRDefault="003907EC" w:rsidP="00437C1C">
      <w:r>
        <w:t>Personel politikası</w:t>
      </w:r>
    </w:p>
    <w:p w14:paraId="619A523A" w14:textId="77777777" w:rsidR="003907EC" w:rsidRDefault="003907EC" w:rsidP="00437C1C">
      <w:r>
        <w:t xml:space="preserve">Okulunuzda kullanıcı hesapları zamanında yönetilmektedir. </w:t>
      </w:r>
      <w:proofErr w:type="gramStart"/>
      <w:r>
        <w:t>riskini</w:t>
      </w:r>
      <w:proofErr w:type="gramEnd"/>
      <w:r>
        <w:t xml:space="preserve"> azalttığı için önemlidir.</w:t>
      </w:r>
    </w:p>
    <w:p w14:paraId="785153DB" w14:textId="77777777" w:rsidR="003907EC" w:rsidRDefault="003907EC" w:rsidP="00437C1C">
      <w:r>
        <w:t>Okul politikasının potansiyel olarak güvenli olmayan cihazlarla ilgili riskler hakkında bilgi içermesi iyi bir uygulamadır.</w:t>
      </w:r>
    </w:p>
    <w:p w14:paraId="630B0220" w14:textId="77777777" w:rsidR="003907EC" w:rsidRDefault="003907EC" w:rsidP="00437C1C">
      <w:proofErr w:type="gramStart"/>
      <w:r>
        <w:t>akıllı</w:t>
      </w:r>
      <w:proofErr w:type="gramEnd"/>
      <w:r>
        <w:t xml:space="preserve"> telefonlar gibi ve bu referans ona yapılır. Okul politikanızı yükleme yoluyla paylaşmayı düşünün</w:t>
      </w:r>
    </w:p>
    <w:p w14:paraId="385D7259" w14:textId="77777777" w:rsidR="003907EC" w:rsidRDefault="003907EC" w:rsidP="00437C1C">
      <w:r>
        <w:t>Okulum alanından da erişilebilen kanıt aracı.</w:t>
      </w:r>
    </w:p>
    <w:p w14:paraId="73F8894F" w14:textId="77777777" w:rsidR="003907EC" w:rsidRDefault="003907EC" w:rsidP="00437C1C">
      <w:r>
        <w:t>Tüm personelin, sınıfta kişisel mobil cihazların kullanımına ilişkin okulun düzenlemelerini anladığından emin olun;</w:t>
      </w:r>
    </w:p>
    <w:p w14:paraId="20B898C2" w14:textId="77777777" w:rsidR="003907EC" w:rsidRDefault="003907EC" w:rsidP="00437C1C">
      <w:proofErr w:type="gramStart"/>
      <w:r>
        <w:t>bunlar</w:t>
      </w:r>
      <w:proofErr w:type="gramEnd"/>
      <w:r>
        <w:t xml:space="preserve"> Okul Politikasında açıkça belirtilmelidir. Politikanın etkinliğini izlemek ve sağlamak</w:t>
      </w:r>
    </w:p>
    <w:p w14:paraId="64C90418" w14:textId="77777777" w:rsidR="003907EC" w:rsidRDefault="003907EC" w:rsidP="00437C1C">
      <w:proofErr w:type="gramStart"/>
      <w:r>
        <w:t>uyulmuş</w:t>
      </w:r>
      <w:proofErr w:type="gramEnd"/>
      <w:r>
        <w:t xml:space="preserve"> olmasıdır. Ayrıca personelinize okulda cep telefonlarını kullanma bilgi formunu okumalarını tavsiye edebilirsiniz.</w:t>
      </w:r>
    </w:p>
    <w:p w14:paraId="0EAF00B6" w14:textId="77777777" w:rsidR="003907EC" w:rsidRDefault="003907EC" w:rsidP="00437C1C">
      <w:r>
        <w:t>(www.esafetylabel.eu/group/community/using-mobile-device-in-schools).</w:t>
      </w:r>
    </w:p>
    <w:p w14:paraId="6ABB007C" w14:textId="77777777" w:rsidR="003907EC" w:rsidRDefault="003907EC" w:rsidP="00437C1C">
      <w:r>
        <w:t>Öğrenci uygulaması/davranışı</w:t>
      </w:r>
    </w:p>
    <w:p w14:paraId="230E81FF" w14:textId="77777777" w:rsidR="003907EC" w:rsidRDefault="003907EC" w:rsidP="00437C1C">
      <w:r>
        <w:lastRenderedPageBreak/>
        <w:t xml:space="preserve">Müfredat dışı olsun, </w:t>
      </w:r>
      <w:proofErr w:type="spellStart"/>
      <w:r>
        <w:t>eGüvenliği</w:t>
      </w:r>
      <w:proofErr w:type="spellEnd"/>
      <w:r>
        <w:t xml:space="preserve"> tartışırken öğrencilerin okul etkinliklerini şekillendirme olanağına sahip olması iyidir.</w:t>
      </w:r>
    </w:p>
    <w:p w14:paraId="7E9DCB28" w14:textId="77777777" w:rsidR="003907EC" w:rsidRDefault="003907EC" w:rsidP="00437C1C">
      <w:proofErr w:type="gramStart"/>
      <w:r>
        <w:t>ve</w:t>
      </w:r>
      <w:proofErr w:type="gramEnd"/>
      <w:r>
        <w:t xml:space="preserve"> günlük yaşamlarında olup bitenlere bağlı olarak müfredat programları. Bu şekilde daha meşgul olacaklar ve aynı zamanda</w:t>
      </w:r>
    </w:p>
    <w:p w14:paraId="0687AE3A" w14:textId="77777777" w:rsidR="003907EC" w:rsidRDefault="003907EC" w:rsidP="00437C1C">
      <w:proofErr w:type="gramStart"/>
      <w:r>
        <w:t>öğretmenin</w:t>
      </w:r>
      <w:proofErr w:type="gramEnd"/>
      <w:r>
        <w:t xml:space="preserve"> gerçek yaşam sorunlarını tanımasını sağlar.</w:t>
      </w:r>
    </w:p>
    <w:p w14:paraId="1E33A1BE" w14:textId="77777777" w:rsidR="003907EC" w:rsidRDefault="003907EC" w:rsidP="00437C1C">
      <w:r>
        <w:t>Çevrimiçi okul varlığı</w:t>
      </w:r>
    </w:p>
    <w:p w14:paraId="3DD0B21E" w14:textId="77777777" w:rsidR="003907EC" w:rsidRDefault="003907EC" w:rsidP="00437C1C">
      <w:r>
        <w:t>Okulunuzun çevrimiçi itibarını izlemek için özel bir kişiye sahipsiniz ve bu iyi bir uygulamadır. Her zaman ol</w:t>
      </w:r>
    </w:p>
    <w:p w14:paraId="0A4DF64E" w14:textId="77777777" w:rsidR="003907EC" w:rsidRDefault="003907EC" w:rsidP="00437C1C">
      <w:proofErr w:type="gramStart"/>
      <w:r>
        <w:t>düzenli</w:t>
      </w:r>
      <w:proofErr w:type="gramEnd"/>
      <w:r>
        <w:t xml:space="preserve"> bir aramayla hemen görünmeyebilecek yeni sitelerin farkında. </w:t>
      </w:r>
      <w:proofErr w:type="gramStart"/>
      <w:r>
        <w:t>ile</w:t>
      </w:r>
      <w:proofErr w:type="gramEnd"/>
      <w:r>
        <w:t xml:space="preserve"> güncel tutun</w:t>
      </w:r>
    </w:p>
    <w:p w14:paraId="6BEEB3CC" w14:textId="77777777" w:rsidR="003907EC" w:rsidRDefault="003907EC" w:rsidP="00437C1C">
      <w:proofErr w:type="gramStart"/>
      <w:r>
        <w:t>özellikle</w:t>
      </w:r>
      <w:proofErr w:type="gramEnd"/>
      <w:r>
        <w:t xml:space="preserve"> okullar ve öğrenciler için zarar verebileceklerinden ve bunları düzenli aralıklarla</w:t>
      </w:r>
    </w:p>
    <w:p w14:paraId="3F74926B" w14:textId="77777777" w:rsidR="003907EC" w:rsidRDefault="003907EC" w:rsidP="00437C1C">
      <w:proofErr w:type="gramStart"/>
      <w:r>
        <w:t>personel</w:t>
      </w:r>
      <w:proofErr w:type="gramEnd"/>
      <w:r>
        <w:t xml:space="preserve"> olumsuz bir bakış açısı sunarsa.</w:t>
      </w:r>
    </w:p>
    <w:p w14:paraId="7621EFB4" w14:textId="77777777" w:rsidR="003907EC" w:rsidRDefault="003907EC" w:rsidP="00437C1C">
      <w:r>
        <w:t xml:space="preserve">Öğrencilerin okulun çevrimiçi varlığı hakkında geri bildirimde bulunabilmeleri iyidir. </w:t>
      </w:r>
      <w:proofErr w:type="gramStart"/>
      <w:r>
        <w:t>olan</w:t>
      </w:r>
      <w:proofErr w:type="gramEnd"/>
      <w:r>
        <w:t xml:space="preserve"> bir alan yaratmayı düşünün.</w:t>
      </w:r>
    </w:p>
    <w:p w14:paraId="0EF5CE9F" w14:textId="77777777" w:rsidR="003907EC" w:rsidRDefault="003907EC" w:rsidP="00437C1C">
      <w:proofErr w:type="gramStart"/>
      <w:r>
        <w:t>tamamen</w:t>
      </w:r>
      <w:proofErr w:type="gramEnd"/>
      <w:r>
        <w:t xml:space="preserve"> öğrenciler tarafından yönetilmektedir. Medya okuryazarlığı ve ilgili konular hakkında bilgi edinmek için harika bir fırsat. Ayrıca yapabilir</w:t>
      </w:r>
    </w:p>
    <w:p w14:paraId="0704518D" w14:textId="77777777" w:rsidR="003907EC" w:rsidRDefault="003907EC" w:rsidP="00437C1C">
      <w:proofErr w:type="gramStart"/>
      <w:r>
        <w:t>bir</w:t>
      </w:r>
      <w:proofErr w:type="gramEnd"/>
      <w:r>
        <w:t xml:space="preserve"> akran destek ağı oluşturmaya yardımcı olur. </w:t>
      </w:r>
      <w:proofErr w:type="spellStart"/>
      <w:r>
        <w:t>eGüvenlik</w:t>
      </w:r>
      <w:proofErr w:type="spellEnd"/>
      <w:r>
        <w:t xml:space="preserve"> Etiketi bilgi formunda hakkında daha fazla bilgi edinin.</w:t>
      </w:r>
    </w:p>
    <w:p w14:paraId="4BB95302" w14:textId="77777777" w:rsidR="003907EC" w:rsidRDefault="003907EC" w:rsidP="00437C1C">
      <w:r>
        <w:t>Pratik</w:t>
      </w:r>
    </w:p>
    <w:p w14:paraId="1FB243D4" w14:textId="77777777" w:rsidR="003907EC" w:rsidRDefault="003907EC" w:rsidP="00437C1C">
      <w:proofErr w:type="spellStart"/>
      <w:r>
        <w:t>eGüvenlik</w:t>
      </w:r>
      <w:proofErr w:type="spellEnd"/>
      <w:r>
        <w:t xml:space="preserve"> yönetimi</w:t>
      </w:r>
    </w:p>
    <w:p w14:paraId="14E0D62A" w14:textId="77777777" w:rsidR="003907EC" w:rsidRDefault="003907EC" w:rsidP="00437C1C">
      <w:r>
        <w:t xml:space="preserve">Teknoloji hızla gelişir. </w:t>
      </w:r>
      <w:proofErr w:type="spellStart"/>
      <w:r>
        <w:t>BİT'ten</w:t>
      </w:r>
      <w:proofErr w:type="spellEnd"/>
      <w:r>
        <w:t xml:space="preserve"> sorumlu personelin düzenli olarak şuraya gönderilmesi iyi bir uygulamadır:</w:t>
      </w:r>
    </w:p>
    <w:p w14:paraId="1084BAF0" w14:textId="77777777" w:rsidR="003907EC" w:rsidRDefault="003907EC" w:rsidP="00437C1C">
      <w:proofErr w:type="gramStart"/>
      <w:r>
        <w:t>yeni</w:t>
      </w:r>
      <w:proofErr w:type="gramEnd"/>
      <w:r>
        <w:t xml:space="preserve"> özelliklerin ve risklerin farkında olmak için eğitimler ve/veya konferanslar. Çocuklar İçin Daha İyi İnternet portalına göz atın</w:t>
      </w:r>
    </w:p>
    <w:p w14:paraId="4F044D12" w14:textId="77777777" w:rsidR="003907EC" w:rsidRDefault="003907EC" w:rsidP="00437C1C">
      <w:proofErr w:type="gramStart"/>
      <w:r>
        <w:t>çevrimiçi</w:t>
      </w:r>
      <w:proofErr w:type="gramEnd"/>
      <w:r>
        <w:t xml:space="preserve"> dünyadaki en son trendlerden haberdar olmak için.</w:t>
      </w:r>
    </w:p>
    <w:p w14:paraId="730D9B1B" w14:textId="77777777" w:rsidR="003907EC" w:rsidRDefault="003907EC" w:rsidP="00437C1C">
      <w:proofErr w:type="gramStart"/>
      <w:r>
        <w:t>müfredatta</w:t>
      </w:r>
      <w:proofErr w:type="gramEnd"/>
      <w:r>
        <w:t xml:space="preserve"> e-güvenlik</w:t>
      </w:r>
    </w:p>
    <w:p w14:paraId="6C044667" w14:textId="77777777" w:rsidR="003907EC" w:rsidRDefault="003907EC" w:rsidP="00437C1C">
      <w:r>
        <w:t>Ortaya çıkan sorunlara ayak uyduran bir e-Güvenlik müfredatı sunabilmeniz takdire şayan.</w:t>
      </w:r>
    </w:p>
    <w:p w14:paraId="7B0DD753" w14:textId="77777777" w:rsidR="003907EC" w:rsidRDefault="003907EC" w:rsidP="00437C1C">
      <w:r>
        <w:t>Kullanılabilir hale geldikçe yeni kaynakları kullanmaya devam edin. Okul profilinize yükleyebilir misiniz?</w:t>
      </w:r>
    </w:p>
    <w:p w14:paraId="5D0A795F" w14:textId="77777777" w:rsidR="003907EC" w:rsidRDefault="003907EC" w:rsidP="00437C1C">
      <w:r>
        <w:t>Müfredatı nasıl tasarladığınızın ana hatları ve kullandığınız bazı kaynaklara bağlantılar – bu en çok</w:t>
      </w:r>
    </w:p>
    <w:p w14:paraId="75DF12D7" w14:textId="77777777" w:rsidR="003907EC" w:rsidRDefault="003907EC" w:rsidP="00437C1C">
      <w:proofErr w:type="gramStart"/>
      <w:r>
        <w:t>diğer</w:t>
      </w:r>
      <w:proofErr w:type="gramEnd"/>
      <w:r>
        <w:t xml:space="preserve"> okullar için faydalı</w:t>
      </w:r>
    </w:p>
    <w:p w14:paraId="09E2C070" w14:textId="77777777" w:rsidR="003907EC" w:rsidRDefault="003907EC" w:rsidP="00437C1C">
      <w:r>
        <w:lastRenderedPageBreak/>
        <w:t>Çevrimiçi eylemlerin sonuçlarının tüm sınıflardaki öğrencilerle tartışılması mükemmel. Şartlar ve koşullar</w:t>
      </w:r>
    </w:p>
    <w:p w14:paraId="5AFD45C1" w14:textId="77777777" w:rsidR="003907EC" w:rsidRDefault="003907EC" w:rsidP="00437C1C">
      <w:proofErr w:type="gramStart"/>
      <w:r>
        <w:t>sözleşme</w:t>
      </w:r>
      <w:proofErr w:type="gramEnd"/>
      <w:r>
        <w:t xml:space="preserve"> koşullarını tam olarak anlamak için okunması gerekir. Bu, veri gizliliğinin yönleriyle de ilgili olabilir.</w:t>
      </w:r>
    </w:p>
    <w:p w14:paraId="4169D860" w14:textId="77777777" w:rsidR="003907EC" w:rsidRDefault="003907EC" w:rsidP="00437C1C">
      <w:r>
        <w:t>Bir diğer önemli konu da telif hakkı ihlalidir. Lütfen kullanılan materyalleri kanıt yükleme yoluyla paylaşın</w:t>
      </w:r>
    </w:p>
    <w:p w14:paraId="149EBDDC" w14:textId="77777777" w:rsidR="003907EC" w:rsidRDefault="003907EC" w:rsidP="00437C1C">
      <w:proofErr w:type="gramStart"/>
      <w:r>
        <w:t>aracı</w:t>
      </w:r>
      <w:proofErr w:type="gramEnd"/>
      <w:r>
        <w:t>, Okulum alanından da erişilebilir.</w:t>
      </w:r>
    </w:p>
    <w:p w14:paraId="28E65260" w14:textId="77777777" w:rsidR="003907EC" w:rsidRDefault="003907EC" w:rsidP="00437C1C">
      <w:r>
        <w:t>Okulunuzda öğrencilere küçük yaşlardan itibaren sorumluluklar ve sorumluluklar öğretilmesi çok iyi.</w:t>
      </w:r>
    </w:p>
    <w:p w14:paraId="26F30238" w14:textId="77777777" w:rsidR="003907EC" w:rsidRDefault="003907EC" w:rsidP="00437C1C">
      <w:proofErr w:type="gramStart"/>
      <w:r>
        <w:t>sosyal</w:t>
      </w:r>
      <w:proofErr w:type="gramEnd"/>
      <w:r>
        <w:t xml:space="preserve"> medyayı kullanmanın sonuçları. Lütfen herhangi bir kaynağı kanıt yükleme aracı aracılığıyla paylaşın,</w:t>
      </w:r>
    </w:p>
    <w:p w14:paraId="53A8F3E9" w14:textId="77777777" w:rsidR="003907EC" w:rsidRDefault="003907EC" w:rsidP="00437C1C">
      <w:r>
        <w:t>Okulum alanından da erişilebilir.</w:t>
      </w:r>
    </w:p>
    <w:p w14:paraId="13A21C1F" w14:textId="77777777" w:rsidR="003907EC" w:rsidRDefault="003907EC" w:rsidP="00437C1C">
      <w:r>
        <w:t>Müfredat dışı etkinlikler</w:t>
      </w:r>
    </w:p>
    <w:p w14:paraId="4D1D8902" w14:textId="77777777" w:rsidR="003907EC" w:rsidRDefault="003907EC" w:rsidP="00437C1C">
      <w:r>
        <w:t>Dışarıdan ne tür ek e-Güvenlik desteğinden yararlanacaklarını görmek için öğrencilerden geri bildirim toplayın</w:t>
      </w:r>
    </w:p>
    <w:p w14:paraId="011DF0F7" w14:textId="77777777" w:rsidR="003907EC" w:rsidRDefault="003907EC" w:rsidP="00437C1C">
      <w:proofErr w:type="gramStart"/>
      <w:r>
        <w:t>müfredat</w:t>
      </w:r>
      <w:proofErr w:type="gramEnd"/>
      <w:r>
        <w:t xml:space="preserve"> zamanı. Bunun bir kısmını akranlarına iletmeye dahil olabilirler mi? Kaynak bölümünü kontrol edin</w:t>
      </w:r>
    </w:p>
    <w:p w14:paraId="74B1E209" w14:textId="77777777" w:rsidR="003907EC" w:rsidRDefault="003907EC" w:rsidP="00437C1C">
      <w:proofErr w:type="gramStart"/>
      <w:r>
        <w:t>bunu</w:t>
      </w:r>
      <w:proofErr w:type="gramEnd"/>
      <w:r>
        <w:t xml:space="preserve"> yapmalarına yardımcı olacak kaynakları bulmak için </w:t>
      </w:r>
      <w:proofErr w:type="spellStart"/>
      <w:r>
        <w:t>eSafety</w:t>
      </w:r>
      <w:proofErr w:type="spellEnd"/>
      <w:r>
        <w:t xml:space="preserve"> </w:t>
      </w:r>
      <w:proofErr w:type="spellStart"/>
      <w:r>
        <w:t>Label</w:t>
      </w:r>
      <w:proofErr w:type="spellEnd"/>
      <w:r>
        <w:t xml:space="preserve"> portalı; Öğrencilerin kullanımıyla ilgili bilgi notuna göz atın</w:t>
      </w:r>
    </w:p>
    <w:p w14:paraId="673956D9" w14:textId="77777777" w:rsidR="003907EC" w:rsidRDefault="003907EC" w:rsidP="00437C1C">
      <w:r>
        <w:t>www.esafetylabel.eu/group/community/pupils-use-of-online-technologyoutside-school adresinde okul dışında çevrimiçi teknoloji.</w:t>
      </w:r>
    </w:p>
    <w:p w14:paraId="1DC5B7A6" w14:textId="77777777" w:rsidR="003907EC" w:rsidRDefault="003907EC" w:rsidP="00437C1C">
      <w:r>
        <w:t>E-Güvenlik konusunda öğrenciler arasında akran danışmanlığını nasıl organize edersiniz? ENABLE projesinin kaynaklarına göz atın</w:t>
      </w:r>
    </w:p>
    <w:p w14:paraId="45231599" w14:textId="77777777" w:rsidR="003907EC" w:rsidRDefault="003907EC" w:rsidP="00437C1C">
      <w:proofErr w:type="gramStart"/>
      <w:r>
        <w:t>ve</w:t>
      </w:r>
      <w:proofErr w:type="gramEnd"/>
      <w:r>
        <w:t xml:space="preserve"> fikirlerinizi </w:t>
      </w:r>
      <w:proofErr w:type="spellStart"/>
      <w:r>
        <w:t>eSafety</w:t>
      </w:r>
      <w:proofErr w:type="spellEnd"/>
      <w:r>
        <w:t xml:space="preserve"> </w:t>
      </w:r>
      <w:proofErr w:type="spellStart"/>
      <w:r>
        <w:t>Label</w:t>
      </w:r>
      <w:proofErr w:type="spellEnd"/>
      <w:r>
        <w:t xml:space="preserve"> topluluğunun forumunda paylaşın, böylece diğer okullar da sizden faydalanabilir.</w:t>
      </w:r>
    </w:p>
    <w:p w14:paraId="6E00748F" w14:textId="77777777" w:rsidR="003907EC" w:rsidRDefault="003907EC" w:rsidP="00437C1C">
      <w:proofErr w:type="gramStart"/>
      <w:r>
        <w:t>benzer</w:t>
      </w:r>
      <w:proofErr w:type="gramEnd"/>
      <w:r>
        <w:t xml:space="preserve"> bir yaklaşım oluşturmak için deneyim.</w:t>
      </w:r>
    </w:p>
    <w:p w14:paraId="228473F5" w14:textId="77777777" w:rsidR="003907EC" w:rsidRDefault="003907EC" w:rsidP="00437C1C">
      <w:proofErr w:type="gramStart"/>
      <w:r>
        <w:t>destek</w:t>
      </w:r>
      <w:proofErr w:type="gramEnd"/>
      <w:r>
        <w:t xml:space="preserve"> kaynakları</w:t>
      </w:r>
    </w:p>
    <w:p w14:paraId="4E6147F5" w14:textId="77777777" w:rsidR="003907EC" w:rsidRDefault="003907EC" w:rsidP="00437C1C">
      <w:r>
        <w:t>E-Güvenlik konularında bilgi sahibi olan ve E-Güvenlik konusunda öğretmen olarak hareket eden bir personeliniz olması harika.</w:t>
      </w:r>
    </w:p>
    <w:p w14:paraId="05126690" w14:textId="77777777" w:rsidR="003907EC" w:rsidRDefault="003907EC" w:rsidP="00437C1C">
      <w:proofErr w:type="gramStart"/>
      <w:r>
        <w:t>öğrencilere</w:t>
      </w:r>
      <w:proofErr w:type="gramEnd"/>
      <w:r>
        <w:t xml:space="preserve"> güven.</w:t>
      </w:r>
    </w:p>
    <w:p w14:paraId="2DF54CA6" w14:textId="77777777" w:rsidR="003907EC" w:rsidRDefault="003907EC" w:rsidP="00437C1C">
      <w:r>
        <w:t>Diğer okul hizmetlerinin e-Güvenlik konularına dahil olduğunu bilmek güzel (örn. danışmanlar, psikologlar,</w:t>
      </w:r>
    </w:p>
    <w:p w14:paraId="368A47D5" w14:textId="77777777" w:rsidR="003907EC" w:rsidRDefault="003907EC" w:rsidP="00437C1C">
      <w:proofErr w:type="gramStart"/>
      <w:r>
        <w:t>okul</w:t>
      </w:r>
      <w:proofErr w:type="gramEnd"/>
      <w:r>
        <w:t xml:space="preserve"> hemşiresi). Okul Politikanızın geliştirilmesine ve düzenli olarak gözden geçirilmesine katkıda bulunmaya da davet ediliyorlar mı? Yayınla</w:t>
      </w:r>
    </w:p>
    <w:p w14:paraId="71F293D0" w14:textId="77777777" w:rsidR="003907EC" w:rsidRDefault="003907EC" w:rsidP="00437C1C">
      <w:proofErr w:type="spellStart"/>
      <w:r>
        <w:lastRenderedPageBreak/>
        <w:t>eSafety</w:t>
      </w:r>
      <w:proofErr w:type="spellEnd"/>
      <w:r>
        <w:t xml:space="preserve"> </w:t>
      </w:r>
      <w:proofErr w:type="spellStart"/>
      <w:r>
        <w:t>Label</w:t>
      </w:r>
      <w:proofErr w:type="spellEnd"/>
      <w:r>
        <w:t xml:space="preserve"> projesinde okul profil sayfanızda bunun okulunuzda nasıl yönetildiğine dair bir vaka çalışması</w:t>
      </w:r>
    </w:p>
    <w:p w14:paraId="021D7FD0" w14:textId="77777777" w:rsidR="003907EC" w:rsidRDefault="003907EC" w:rsidP="00437C1C">
      <w:proofErr w:type="gramStart"/>
      <w:r>
        <w:t>web</w:t>
      </w:r>
      <w:proofErr w:type="gramEnd"/>
      <w:r>
        <w:t xml:space="preserve"> sitesi, böylece başkalarının deneyimlerinizden öğrenebilmesi için.</w:t>
      </w:r>
    </w:p>
    <w:p w14:paraId="40BCFBBF" w14:textId="77777777" w:rsidR="003907EC" w:rsidRDefault="003907EC" w:rsidP="00437C1C">
      <w:r>
        <w:t>Personel eğitimi</w:t>
      </w:r>
    </w:p>
    <w:p w14:paraId="2D12962C" w14:textId="77777777" w:rsidR="003907EC" w:rsidRDefault="003907EC" w:rsidP="00437C1C">
      <w:r>
        <w:t>Okulunuzda personel üyeleri arasında bilgi alışverişi teşvik edilir. Bu bütün için faydalıdır</w:t>
      </w:r>
    </w:p>
    <w:p w14:paraId="3D17E0EA" w14:textId="77777777" w:rsidR="003907EC" w:rsidRDefault="003907EC" w:rsidP="00437C1C">
      <w:proofErr w:type="gramStart"/>
      <w:r>
        <w:t>okul</w:t>
      </w:r>
      <w:proofErr w:type="gramEnd"/>
      <w:r>
        <w:t>. Yükleme yoluyla e-Güvenlik konularında PowerPoint'ler, belgeler veya benzer bilgi alışverişi yükleyin</w:t>
      </w:r>
    </w:p>
    <w:p w14:paraId="581C3D0F" w14:textId="77777777" w:rsidR="003907EC" w:rsidRDefault="003907EC" w:rsidP="00437C1C">
      <w:r>
        <w:t>Okulum alanından da erişilebilen kanıt aracı.</w:t>
      </w:r>
    </w:p>
    <w:p w14:paraId="4E5F504D" w14:textId="77777777" w:rsidR="003907EC" w:rsidRDefault="003907EC" w:rsidP="00437C1C">
      <w:r>
        <w:t>Öğrencilerin boş zamanlarında kullandıkları teknoloji hakkında öğretmenlere bilgi vermeniz iyi bir uygulamadır.</w:t>
      </w:r>
    </w:p>
    <w:p w14:paraId="39986A5F" w14:textId="77777777" w:rsidR="003907EC" w:rsidRDefault="003907EC" w:rsidP="00437C1C">
      <w:r>
        <w:t xml:space="preserve">Bu önemlidir, çünkü bu farkındalık okul için gücü kesme sorununu ele almanın ilk adımıdır. </w:t>
      </w:r>
      <w:proofErr w:type="gramStart"/>
      <w:r>
        <w:t>de</w:t>
      </w:r>
      <w:proofErr w:type="gramEnd"/>
    </w:p>
    <w:p w14:paraId="27359488" w14:textId="77777777" w:rsidR="003907EC" w:rsidRDefault="003907EC" w:rsidP="00437C1C">
      <w:proofErr w:type="gramStart"/>
      <w:r>
        <w:t>aynı</w:t>
      </w:r>
      <w:proofErr w:type="gramEnd"/>
      <w:r>
        <w:t xml:space="preserve"> zamanda öğrencilerden ev ödevlerini okul dışında kendilerine sunulmayan teknolojiyi kullanarak yapmaları istenmemelidir.</w:t>
      </w:r>
    </w:p>
    <w:p w14:paraId="4D8FECF6" w14:textId="77777777" w:rsidR="003907EC" w:rsidRPr="003907EC" w:rsidRDefault="003907EC" w:rsidP="00437C1C">
      <w:proofErr w:type="gramStart"/>
      <w:r>
        <w:t>okullar</w:t>
      </w:r>
      <w:proofErr w:type="gramEnd"/>
      <w:r>
        <w:t xml:space="preserve">. Okullarda ICT ile ilgili </w:t>
      </w:r>
      <w:proofErr w:type="spellStart"/>
      <w:r>
        <w:t>Essie</w:t>
      </w:r>
      <w:proofErr w:type="spellEnd"/>
      <w:r>
        <w:t xml:space="preserve"> Anketine bir göz atmak isteyebilirsiniz.</w:t>
      </w:r>
    </w:p>
    <w:sectPr w:rsidR="003907EC" w:rsidRPr="003907EC" w:rsidSect="00E70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FE"/>
    <w:rsid w:val="00044160"/>
    <w:rsid w:val="0008698E"/>
    <w:rsid w:val="000E5103"/>
    <w:rsid w:val="0015111C"/>
    <w:rsid w:val="00161B01"/>
    <w:rsid w:val="003907EC"/>
    <w:rsid w:val="003C5CFE"/>
    <w:rsid w:val="004274B2"/>
    <w:rsid w:val="00437C1C"/>
    <w:rsid w:val="004508F5"/>
    <w:rsid w:val="005E4E02"/>
    <w:rsid w:val="006C2AFC"/>
    <w:rsid w:val="00724AE4"/>
    <w:rsid w:val="00901F9B"/>
    <w:rsid w:val="00BE58FC"/>
    <w:rsid w:val="00CF2E67"/>
    <w:rsid w:val="00D23464"/>
    <w:rsid w:val="00D34A0E"/>
    <w:rsid w:val="00D730FE"/>
    <w:rsid w:val="00DD4F8D"/>
    <w:rsid w:val="00E700FE"/>
    <w:rsid w:val="00F2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98B05"/>
  <w15:docId w15:val="{6F4C5FAA-5BD2-4C7C-B4B9-FFD9498D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1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70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34A0E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E4E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ÖZEL BÜRO 1</dc:creator>
  <cp:keywords/>
  <dc:description/>
  <cp:lastModifiedBy>Cemil Eryaşar</cp:lastModifiedBy>
  <cp:revision>2</cp:revision>
  <dcterms:created xsi:type="dcterms:W3CDTF">2023-02-11T14:04:00Z</dcterms:created>
  <dcterms:modified xsi:type="dcterms:W3CDTF">2023-02-11T14:04:00Z</dcterms:modified>
</cp:coreProperties>
</file>