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136"/>
        <w:gridCol w:w="1575"/>
        <w:gridCol w:w="1817"/>
        <w:gridCol w:w="2090"/>
        <w:gridCol w:w="1577"/>
      </w:tblGrid>
      <w:tr w:rsidR="00C57FA4" w:rsidRPr="00F26CC0" w:rsidTr="00131EDF">
        <w:trPr>
          <w:trHeight w:val="706"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7FA4" w:rsidRPr="00F26CC0" w:rsidRDefault="00C57FA4" w:rsidP="00CA468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pacing w:val="-3"/>
              </w:rPr>
            </w:pPr>
            <w:r w:rsidRPr="00F26CC0">
              <w:rPr>
                <w:rFonts w:ascii="Times New Roman" w:hAnsi="Times New Roman"/>
                <w:b/>
              </w:rPr>
              <w:t xml:space="preserve">Tablo 3: Okul Aile Birliği Gelir-Gider Durumu </w:t>
            </w:r>
          </w:p>
        </w:tc>
      </w:tr>
      <w:tr w:rsidR="00C57FA4" w:rsidRPr="00F26CC0" w:rsidTr="00131EDF">
        <w:trPr>
          <w:trHeight w:hRule="exact" w:val="128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7FA4" w:rsidRPr="00F26CC0" w:rsidRDefault="00C57FA4" w:rsidP="00CA468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pacing w:val="-3"/>
                <w:sz w:val="18"/>
              </w:rPr>
            </w:pPr>
            <w:r w:rsidRPr="00F26CC0">
              <w:rPr>
                <w:rFonts w:ascii="Times New Roman" w:hAnsi="Times New Roman"/>
                <w:spacing w:val="-3"/>
                <w:sz w:val="18"/>
              </w:rPr>
              <w:t>Yıl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7FA4" w:rsidRPr="00F26CC0" w:rsidRDefault="00C57FA4" w:rsidP="00CA468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pacing w:val="-3"/>
                <w:sz w:val="18"/>
              </w:rPr>
            </w:pPr>
            <w:r w:rsidRPr="00F26CC0">
              <w:rPr>
                <w:rFonts w:ascii="Times New Roman" w:hAnsi="Times New Roman"/>
                <w:spacing w:val="-3"/>
                <w:sz w:val="18"/>
              </w:rPr>
              <w:t>Önceki Yıldan Devreden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7FA4" w:rsidRPr="00F26CC0" w:rsidRDefault="00C57FA4" w:rsidP="00CA468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pacing w:val="-3"/>
                <w:sz w:val="18"/>
              </w:rPr>
            </w:pPr>
            <w:r w:rsidRPr="00F26CC0">
              <w:rPr>
                <w:rFonts w:ascii="Times New Roman" w:hAnsi="Times New Roman"/>
                <w:spacing w:val="-3"/>
                <w:sz w:val="18"/>
              </w:rPr>
              <w:t>Yıl İçerisindeki Gelirler (kira, bağış, etkinlik vb.)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7FA4" w:rsidRPr="00F26CC0" w:rsidRDefault="00C57FA4" w:rsidP="00CA468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pacing w:val="-3"/>
                <w:sz w:val="18"/>
              </w:rPr>
            </w:pPr>
            <w:r w:rsidRPr="00F26CC0">
              <w:rPr>
                <w:rFonts w:ascii="Times New Roman" w:hAnsi="Times New Roman"/>
                <w:spacing w:val="-3"/>
                <w:sz w:val="18"/>
              </w:rPr>
              <w:t>Toplam Gelir (önceki yıldan devreden + yıl içindeki gelirler)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7FA4" w:rsidRPr="00F26CC0" w:rsidRDefault="00C57FA4" w:rsidP="00CA468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pacing w:val="-3"/>
                <w:sz w:val="18"/>
              </w:rPr>
            </w:pPr>
            <w:r w:rsidRPr="00F26CC0">
              <w:rPr>
                <w:rFonts w:ascii="Times New Roman" w:hAnsi="Times New Roman"/>
                <w:spacing w:val="-3"/>
                <w:sz w:val="18"/>
              </w:rPr>
              <w:t>Gider</w:t>
            </w:r>
          </w:p>
        </w:tc>
      </w:tr>
      <w:tr w:rsidR="00C57FA4" w:rsidRPr="00F26CC0" w:rsidTr="00131EDF">
        <w:trPr>
          <w:trHeight w:hRule="exact" w:val="44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7FA4" w:rsidRPr="00F26CC0" w:rsidRDefault="00C57FA4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imes New Roman" w:hAnsi="Times New Roman"/>
                <w:spacing w:val="-3"/>
                <w:sz w:val="18"/>
              </w:rPr>
            </w:pPr>
            <w:r>
              <w:rPr>
                <w:rFonts w:ascii="Times New Roman" w:hAnsi="Times New Roman"/>
                <w:spacing w:val="-3"/>
                <w:sz w:val="18"/>
              </w:rPr>
              <w:t>2021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FA4" w:rsidRPr="00F26CC0" w:rsidRDefault="00C57FA4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398,25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FA4" w:rsidRPr="00F26CC0" w:rsidRDefault="00DF39B5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 w:rsidR="00131EDF">
              <w:rPr>
                <w:rFonts w:ascii="Arial" w:hAnsi="Arial" w:cs="Arial"/>
                <w:spacing w:val="-3"/>
                <w:sz w:val="18"/>
              </w:rPr>
              <w:t>.</w:t>
            </w:r>
            <w:r>
              <w:rPr>
                <w:rFonts w:ascii="Arial" w:hAnsi="Arial" w:cs="Arial"/>
                <w:spacing w:val="-3"/>
                <w:sz w:val="18"/>
              </w:rPr>
              <w:t>800,00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FA4" w:rsidRPr="00F26CC0" w:rsidRDefault="00DF39B5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 w:rsidR="00131EDF">
              <w:rPr>
                <w:rFonts w:ascii="Arial" w:hAnsi="Arial" w:cs="Arial"/>
                <w:spacing w:val="-3"/>
                <w:sz w:val="18"/>
              </w:rPr>
              <w:t>.</w:t>
            </w:r>
            <w:r>
              <w:rPr>
                <w:rFonts w:ascii="Arial" w:hAnsi="Arial" w:cs="Arial"/>
                <w:spacing w:val="-3"/>
                <w:sz w:val="18"/>
              </w:rPr>
              <w:t>198,25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FA4" w:rsidRPr="00F26CC0" w:rsidRDefault="00DF39B5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 w:rsidR="00131EDF">
              <w:rPr>
                <w:rFonts w:ascii="Arial" w:hAnsi="Arial" w:cs="Arial"/>
                <w:spacing w:val="-3"/>
                <w:sz w:val="18"/>
              </w:rPr>
              <w:t>.</w:t>
            </w:r>
            <w:r>
              <w:rPr>
                <w:rFonts w:ascii="Arial" w:hAnsi="Arial" w:cs="Arial"/>
                <w:spacing w:val="-3"/>
                <w:sz w:val="18"/>
              </w:rPr>
              <w:t>521,62</w:t>
            </w:r>
          </w:p>
        </w:tc>
      </w:tr>
      <w:tr w:rsidR="00C57FA4" w:rsidRPr="00F26CC0" w:rsidTr="00131EDF">
        <w:trPr>
          <w:trHeight w:hRule="exact" w:val="44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7FA4" w:rsidRPr="00F26CC0" w:rsidRDefault="00C57FA4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imes New Roman" w:hAnsi="Times New Roman"/>
                <w:spacing w:val="-3"/>
                <w:sz w:val="18"/>
              </w:rPr>
            </w:pPr>
            <w:r>
              <w:rPr>
                <w:rFonts w:ascii="Times New Roman" w:hAnsi="Times New Roman"/>
                <w:spacing w:val="-3"/>
                <w:sz w:val="18"/>
              </w:rPr>
              <w:t>2022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FA4" w:rsidRPr="00F26CC0" w:rsidRDefault="00DF39B5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131EDF">
              <w:rPr>
                <w:rFonts w:ascii="Arial" w:hAnsi="Arial" w:cs="Arial"/>
                <w:spacing w:val="-3"/>
                <w:sz w:val="18"/>
              </w:rPr>
              <w:t>.</w:t>
            </w:r>
            <w:r>
              <w:rPr>
                <w:rFonts w:ascii="Arial" w:hAnsi="Arial" w:cs="Arial"/>
                <w:spacing w:val="-3"/>
                <w:sz w:val="18"/>
              </w:rPr>
              <w:t>676,63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FA4" w:rsidRPr="00F26CC0" w:rsidRDefault="00DF39B5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131EDF">
              <w:rPr>
                <w:rFonts w:ascii="Arial" w:hAnsi="Arial" w:cs="Arial"/>
                <w:spacing w:val="-3"/>
                <w:sz w:val="18"/>
              </w:rPr>
              <w:t>.</w:t>
            </w:r>
            <w:r>
              <w:rPr>
                <w:rFonts w:ascii="Arial" w:hAnsi="Arial" w:cs="Arial"/>
                <w:spacing w:val="-3"/>
                <w:sz w:val="18"/>
              </w:rPr>
              <w:t>150,00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FA4" w:rsidRPr="00F26CC0" w:rsidRDefault="00DF39B5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 w:rsidR="00131EDF">
              <w:rPr>
                <w:rFonts w:ascii="Arial" w:hAnsi="Arial" w:cs="Arial"/>
                <w:spacing w:val="-3"/>
                <w:sz w:val="18"/>
              </w:rPr>
              <w:t>.</w:t>
            </w:r>
            <w:r>
              <w:rPr>
                <w:rFonts w:ascii="Arial" w:hAnsi="Arial" w:cs="Arial"/>
                <w:spacing w:val="-3"/>
                <w:sz w:val="18"/>
              </w:rPr>
              <w:t>826,63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FA4" w:rsidRPr="00F26CC0" w:rsidRDefault="00DF39B5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131EDF">
              <w:rPr>
                <w:rFonts w:ascii="Arial" w:hAnsi="Arial" w:cs="Arial"/>
                <w:spacing w:val="-3"/>
                <w:sz w:val="18"/>
              </w:rPr>
              <w:t>.</w:t>
            </w:r>
            <w:r>
              <w:rPr>
                <w:rFonts w:ascii="Arial" w:hAnsi="Arial" w:cs="Arial"/>
                <w:spacing w:val="-3"/>
                <w:sz w:val="18"/>
              </w:rPr>
              <w:t>726,22</w:t>
            </w:r>
          </w:p>
        </w:tc>
      </w:tr>
      <w:tr w:rsidR="00C57FA4" w:rsidRPr="00F26CC0" w:rsidTr="00131EDF">
        <w:trPr>
          <w:trHeight w:hRule="exact" w:val="54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7FA4" w:rsidRPr="00F26CC0" w:rsidRDefault="00C57FA4" w:rsidP="00CA468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pacing w:val="-3"/>
                <w:sz w:val="18"/>
              </w:rPr>
            </w:pPr>
            <w:r>
              <w:rPr>
                <w:rFonts w:ascii="Times New Roman" w:hAnsi="Times New Roman"/>
                <w:spacing w:val="-3"/>
                <w:sz w:val="18"/>
              </w:rPr>
              <w:t>2023</w:t>
            </w:r>
            <w:r w:rsidRPr="00F26CC0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F26CC0">
              <w:rPr>
                <w:rFonts w:ascii="Times New Roman" w:hAnsi="Times New Roman"/>
                <w:spacing w:val="-3"/>
                <w:sz w:val="16"/>
              </w:rPr>
              <w:t>(</w:t>
            </w:r>
            <w:r w:rsidRPr="00F26CC0">
              <w:rPr>
                <w:rFonts w:ascii="Times New Roman" w:hAnsi="Times New Roman"/>
                <w:i/>
                <w:spacing w:val="-3"/>
                <w:sz w:val="16"/>
              </w:rPr>
              <w:t>Denetim tarihi itibari ile</w:t>
            </w:r>
            <w:r w:rsidRPr="00F26CC0">
              <w:rPr>
                <w:rFonts w:ascii="Times New Roman" w:hAnsi="Times New Roman"/>
                <w:spacing w:val="-3"/>
                <w:sz w:val="16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FA4" w:rsidRPr="00F26CC0" w:rsidRDefault="00DF39B5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131EDF">
              <w:rPr>
                <w:rFonts w:ascii="Arial" w:hAnsi="Arial" w:cs="Arial"/>
                <w:spacing w:val="-3"/>
                <w:sz w:val="18"/>
              </w:rPr>
              <w:t>.</w:t>
            </w:r>
            <w:r>
              <w:rPr>
                <w:rFonts w:ascii="Arial" w:hAnsi="Arial" w:cs="Arial"/>
                <w:spacing w:val="-3"/>
                <w:sz w:val="18"/>
              </w:rPr>
              <w:t>100,41</w:t>
            </w:r>
          </w:p>
          <w:p w:rsidR="00C57FA4" w:rsidRPr="00F26CC0" w:rsidRDefault="00C57FA4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spacing w:val="-3"/>
                <w:sz w:val="18"/>
              </w:rPr>
            </w:pPr>
          </w:p>
          <w:p w:rsidR="00C57FA4" w:rsidRPr="00F26CC0" w:rsidRDefault="00C57FA4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spacing w:val="-3"/>
                <w:sz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FA4" w:rsidRPr="00F26CC0" w:rsidRDefault="00131EDF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28.408,00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FA4" w:rsidRPr="00F26CC0" w:rsidRDefault="00131EDF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29.508,41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7FA4" w:rsidRPr="00F26CC0" w:rsidRDefault="00131EDF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2.131,32</w:t>
            </w:r>
          </w:p>
          <w:p w:rsidR="00C57FA4" w:rsidRPr="00F26CC0" w:rsidRDefault="00C57FA4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spacing w:val="-3"/>
                <w:sz w:val="18"/>
              </w:rPr>
            </w:pPr>
          </w:p>
        </w:tc>
      </w:tr>
      <w:tr w:rsidR="00C57FA4" w:rsidRPr="00F26CC0" w:rsidTr="00131EDF">
        <w:trPr>
          <w:trHeight w:hRule="exact" w:val="1011"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7FA4" w:rsidRPr="00131EDF" w:rsidRDefault="00131EDF" w:rsidP="00CA468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03.04.2023</w:t>
            </w:r>
            <w:r w:rsidR="00C57FA4" w:rsidRPr="00131EDF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 xml:space="preserve"> Tarihi İtibariyl</w:t>
            </w:r>
            <w:r w:rsidRPr="00131EDF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e Birlik Hesabındaki Miktar: 27.377,09</w:t>
            </w:r>
            <w:r w:rsidR="00C57FA4" w:rsidRPr="00131EDF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C57FA4" w:rsidRDefault="00C57FA4"/>
    <w:sectPr w:rsidR="00C5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A3"/>
    <w:rsid w:val="00131EDF"/>
    <w:rsid w:val="00676EA3"/>
    <w:rsid w:val="00883A28"/>
    <w:rsid w:val="00C57FA4"/>
    <w:rsid w:val="00DF39B5"/>
    <w:rsid w:val="00F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A2356-164A-476F-A2F3-754762F5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A4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ED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2023-04-06T07:15:00Z</cp:lastPrinted>
  <dcterms:created xsi:type="dcterms:W3CDTF">2023-04-03T11:01:00Z</dcterms:created>
  <dcterms:modified xsi:type="dcterms:W3CDTF">2023-04-06T07:15:00Z</dcterms:modified>
</cp:coreProperties>
</file>